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82489" w14:textId="33415055" w:rsidR="00132316" w:rsidRPr="004B1B18" w:rsidRDefault="001F2129" w:rsidP="00132316">
      <w:pPr>
        <w:ind w:left="-1170"/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</w:pPr>
      <w:r w:rsidRPr="001F2129">
        <w:rPr>
          <w:rFonts w:asciiTheme="majorHAnsi" w:hAnsiTheme="majorHAnsi"/>
          <w:caps/>
          <w:color w:val="1F497D" w:themeColor="text2"/>
          <w:sz w:val="48"/>
          <w:szCs w:val="48"/>
          <w:lang w:val="fr-FR"/>
        </w:rPr>
        <w:t>Ordre du jour - Actions</w:t>
      </w:r>
    </w:p>
    <w:p w14:paraId="1ADE56BE" w14:textId="77777777" w:rsidR="00132316" w:rsidRPr="004B1B18" w:rsidRDefault="00132316">
      <w:pPr>
        <w:rPr>
          <w:sz w:val="36"/>
          <w:szCs w:val="36"/>
          <w:lang w:val="fr-FR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1530"/>
        <w:gridCol w:w="9436"/>
      </w:tblGrid>
      <w:tr w:rsidR="00040981" w:rsidRPr="004B1B18" w14:paraId="192A541C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EB268A0" w14:textId="16E880FF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Date</w:t>
            </w:r>
            <w:r w:rsidR="00A20723"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D64A567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5FC204D8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07E97B09" w14:textId="56AC48D3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Heure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2321B8FA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2B894DFB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3140AAE3" w14:textId="4B878EC7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Lieu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8E886D5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41E086EB" w14:textId="77777777" w:rsidTr="00C047C7">
        <w:trPr>
          <w:trHeight w:val="428"/>
        </w:trPr>
        <w:tc>
          <w:tcPr>
            <w:tcW w:w="1530" w:type="dxa"/>
            <w:shd w:val="clear" w:color="auto" w:fill="F3F3F3"/>
            <w:vAlign w:val="center"/>
          </w:tcPr>
          <w:p w14:paraId="4D815D4A" w14:textId="2EDDF33E" w:rsidR="00132316" w:rsidRPr="004B1B18" w:rsidRDefault="00A20723" w:rsidP="00A20723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Présents </w:t>
            </w:r>
            <w:r w:rsidR="00132316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76E4C82E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0981" w:rsidRPr="004B1B18" w14:paraId="10F225D8" w14:textId="77777777" w:rsidTr="00C047C7">
        <w:trPr>
          <w:trHeight w:val="411"/>
        </w:trPr>
        <w:tc>
          <w:tcPr>
            <w:tcW w:w="1530" w:type="dxa"/>
            <w:shd w:val="clear" w:color="auto" w:fill="F3F3F3"/>
            <w:vAlign w:val="center"/>
          </w:tcPr>
          <w:p w14:paraId="5DA4C919" w14:textId="28069485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Absent</w:t>
            </w:r>
            <w:r w:rsidR="00A20723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s :</w:t>
            </w:r>
          </w:p>
        </w:tc>
        <w:tc>
          <w:tcPr>
            <w:tcW w:w="9436" w:type="dxa"/>
            <w:shd w:val="clear" w:color="auto" w:fill="auto"/>
            <w:vAlign w:val="center"/>
          </w:tcPr>
          <w:p w14:paraId="15C3BB39" w14:textId="77777777" w:rsidR="00132316" w:rsidRPr="004B1B18" w:rsidRDefault="00132316" w:rsidP="007E55F4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bookmarkStart w:id="0" w:name="_GoBack"/>
        <w:bookmarkEnd w:id="0"/>
      </w:tr>
    </w:tbl>
    <w:p w14:paraId="34A2826C" w14:textId="77777777" w:rsidR="00132316" w:rsidRPr="004B1B18" w:rsidRDefault="00132316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6D42D533" w14:textId="77777777" w:rsidR="007D3DBA" w:rsidRPr="004B1B18" w:rsidRDefault="007D3DBA" w:rsidP="00851690">
      <w:pPr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TableGrid"/>
        <w:tblW w:w="10966" w:type="dxa"/>
        <w:tblInd w:w="-1062" w:type="dxa"/>
        <w:tblLook w:val="04A0" w:firstRow="1" w:lastRow="0" w:firstColumn="1" w:lastColumn="0" w:noHBand="0" w:noVBand="1"/>
      </w:tblPr>
      <w:tblGrid>
        <w:gridCol w:w="3330"/>
        <w:gridCol w:w="7636"/>
      </w:tblGrid>
      <w:tr w:rsidR="00CB26B5" w:rsidRPr="004B1B18" w14:paraId="0CBB21A7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972307D" w14:textId="331BEA57" w:rsidR="00CB26B5" w:rsidRPr="004B1B18" w:rsidRDefault="00CB26B5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1.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1er point de l'ordre du jour</w:t>
            </w:r>
          </w:p>
        </w:tc>
      </w:tr>
      <w:tr w:rsidR="0004578B" w:rsidRPr="004B1B18" w14:paraId="67A912B3" w14:textId="77777777" w:rsidTr="0004578B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0206A8E9" w14:textId="2DED6356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éc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8AB0AF" w14:textId="77777777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EC40279" w14:textId="77777777" w:rsidTr="0004578B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C3F47CC" w14:textId="3C88F5EC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B25719" w14:textId="77777777" w:rsidR="0004578B" w:rsidRPr="004B1B18" w:rsidRDefault="0004578B" w:rsidP="00462E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2C24E05" w14:textId="77777777" w:rsidTr="0004578B">
        <w:trPr>
          <w:trHeight w:val="440"/>
        </w:trPr>
        <w:tc>
          <w:tcPr>
            <w:tcW w:w="3330" w:type="dxa"/>
            <w:vMerge/>
          </w:tcPr>
          <w:p w14:paraId="6EEA92B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80BAB9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5EAEDF48" w14:textId="77777777" w:rsidTr="0004578B">
        <w:trPr>
          <w:trHeight w:val="440"/>
        </w:trPr>
        <w:tc>
          <w:tcPr>
            <w:tcW w:w="3330" w:type="dxa"/>
            <w:vMerge/>
          </w:tcPr>
          <w:p w14:paraId="6337D5F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017DE0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3DD628F" w14:textId="77777777" w:rsidTr="0004578B">
        <w:trPr>
          <w:trHeight w:val="440"/>
        </w:trPr>
        <w:tc>
          <w:tcPr>
            <w:tcW w:w="3330" w:type="dxa"/>
            <w:vMerge w:val="restart"/>
          </w:tcPr>
          <w:p w14:paraId="75B8B47B" w14:textId="6A21065B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49F0BF0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C37EA5" w14:textId="77777777" w:rsidTr="0004578B">
        <w:trPr>
          <w:trHeight w:val="440"/>
        </w:trPr>
        <w:tc>
          <w:tcPr>
            <w:tcW w:w="3330" w:type="dxa"/>
            <w:vMerge/>
          </w:tcPr>
          <w:p w14:paraId="4F1ADAD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49801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B3506B7" w14:textId="77777777" w:rsidTr="0004578B">
        <w:trPr>
          <w:trHeight w:val="440"/>
        </w:trPr>
        <w:tc>
          <w:tcPr>
            <w:tcW w:w="3330" w:type="dxa"/>
            <w:vMerge/>
          </w:tcPr>
          <w:p w14:paraId="40DE51B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BF0AD4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7EFB943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C4F669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1D203721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4820D5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5D1B1F06" w14:textId="5614932D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2.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2ème point de l'ordre du jour</w:t>
            </w:r>
          </w:p>
        </w:tc>
      </w:tr>
      <w:tr w:rsidR="0004578B" w:rsidRPr="004B1B18" w14:paraId="6DC94AFB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3C476DA5" w14:textId="579BF4D5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1B462A16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F07EC90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5E4E79D7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3A5144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F2F7D2" w14:textId="77777777" w:rsidTr="00B75968">
        <w:trPr>
          <w:trHeight w:val="440"/>
        </w:trPr>
        <w:tc>
          <w:tcPr>
            <w:tcW w:w="3330" w:type="dxa"/>
            <w:vMerge/>
          </w:tcPr>
          <w:p w14:paraId="1E0B4B6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3259327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62580F1" w14:textId="77777777" w:rsidTr="00B75968">
        <w:trPr>
          <w:trHeight w:val="440"/>
        </w:trPr>
        <w:tc>
          <w:tcPr>
            <w:tcW w:w="3330" w:type="dxa"/>
            <w:vMerge/>
          </w:tcPr>
          <w:p w14:paraId="5E1A0A4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809419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B5E6A1D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7D05D8A" w14:textId="3858B702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3FA1559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092FC1DD" w14:textId="77777777" w:rsidTr="00B75968">
        <w:trPr>
          <w:trHeight w:val="440"/>
        </w:trPr>
        <w:tc>
          <w:tcPr>
            <w:tcW w:w="3330" w:type="dxa"/>
            <w:vMerge/>
          </w:tcPr>
          <w:p w14:paraId="60199A9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14CC50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5748A10" w14:textId="77777777" w:rsidTr="00B75968">
        <w:trPr>
          <w:trHeight w:val="440"/>
        </w:trPr>
        <w:tc>
          <w:tcPr>
            <w:tcW w:w="3330" w:type="dxa"/>
            <w:vMerge/>
          </w:tcPr>
          <w:p w14:paraId="082CFBBA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0C1CA23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6F16A59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42E1707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5DA53BB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965CC19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1689A403" w14:textId="3E4B33C0" w:rsidR="0004578B" w:rsidRPr="004B1B18" w:rsidRDefault="0004578B" w:rsidP="004B1B18">
            <w:pPr>
              <w:keepNext/>
              <w:keepLines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lastRenderedPageBreak/>
              <w:t xml:space="preserve">3.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3ème point de l'ordre du jour</w:t>
            </w:r>
          </w:p>
        </w:tc>
      </w:tr>
      <w:tr w:rsidR="0004578B" w:rsidRPr="004B1B18" w14:paraId="042F77E2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1153C017" w14:textId="6B0C3CD9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éc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4FCE023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8A4B48C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C16D26C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293515B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FE6E506" w14:textId="77777777" w:rsidTr="00B75968">
        <w:trPr>
          <w:trHeight w:val="440"/>
        </w:trPr>
        <w:tc>
          <w:tcPr>
            <w:tcW w:w="3330" w:type="dxa"/>
            <w:vMerge/>
          </w:tcPr>
          <w:p w14:paraId="11AF4A50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CC29550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FA29817" w14:textId="77777777" w:rsidTr="00B75968">
        <w:trPr>
          <w:trHeight w:val="440"/>
        </w:trPr>
        <w:tc>
          <w:tcPr>
            <w:tcW w:w="3330" w:type="dxa"/>
            <w:vMerge/>
          </w:tcPr>
          <w:p w14:paraId="77ECCB2D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23B7FCC" w14:textId="77777777" w:rsidR="0004578B" w:rsidRPr="004B1B18" w:rsidRDefault="0004578B" w:rsidP="004B1B18">
            <w:pPr>
              <w:keepNext/>
              <w:keepLines/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CAF1716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2BB1822C" w14:textId="45517B86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53DBA75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6FB00D3" w14:textId="77777777" w:rsidTr="00B75968">
        <w:trPr>
          <w:trHeight w:val="440"/>
        </w:trPr>
        <w:tc>
          <w:tcPr>
            <w:tcW w:w="3330" w:type="dxa"/>
            <w:vMerge/>
          </w:tcPr>
          <w:p w14:paraId="54156B1A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BAA28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1CEDB55" w14:textId="77777777" w:rsidTr="00B75968">
        <w:trPr>
          <w:trHeight w:val="440"/>
        </w:trPr>
        <w:tc>
          <w:tcPr>
            <w:tcW w:w="3330" w:type="dxa"/>
            <w:vMerge/>
          </w:tcPr>
          <w:p w14:paraId="365B4CF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7A4369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0153102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7C1004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6233962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C0C7D6C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780612CF" w14:textId="49CAC6F9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4.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4ème point de l'ordre du jour</w:t>
            </w:r>
          </w:p>
        </w:tc>
      </w:tr>
      <w:tr w:rsidR="0004578B" w:rsidRPr="004B1B18" w14:paraId="0F14B9D8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26345334" w14:textId="0CB0E564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:</w:t>
            </w:r>
          </w:p>
        </w:tc>
        <w:tc>
          <w:tcPr>
            <w:tcW w:w="7636" w:type="dxa"/>
          </w:tcPr>
          <w:p w14:paraId="4068C9D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705D725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292A3A6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410792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55FB5AA" w14:textId="77777777" w:rsidTr="00B75968">
        <w:trPr>
          <w:trHeight w:val="440"/>
        </w:trPr>
        <w:tc>
          <w:tcPr>
            <w:tcW w:w="3330" w:type="dxa"/>
            <w:vMerge/>
          </w:tcPr>
          <w:p w14:paraId="561B5C77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2B719A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F4EF437" w14:textId="77777777" w:rsidTr="00B75968">
        <w:trPr>
          <w:trHeight w:val="440"/>
        </w:trPr>
        <w:tc>
          <w:tcPr>
            <w:tcW w:w="3330" w:type="dxa"/>
            <w:vMerge/>
          </w:tcPr>
          <w:p w14:paraId="73C93C2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0A15BF0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6F7F488F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12FBDF6A" w14:textId="446868BC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63B69BA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C15C197" w14:textId="77777777" w:rsidTr="00B75968">
        <w:trPr>
          <w:trHeight w:val="440"/>
        </w:trPr>
        <w:tc>
          <w:tcPr>
            <w:tcW w:w="3330" w:type="dxa"/>
            <w:vMerge/>
          </w:tcPr>
          <w:p w14:paraId="010F9AC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EB25FE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80AEFF3" w14:textId="77777777" w:rsidTr="00B75968">
        <w:trPr>
          <w:trHeight w:val="440"/>
        </w:trPr>
        <w:tc>
          <w:tcPr>
            <w:tcW w:w="3330" w:type="dxa"/>
            <w:vMerge/>
          </w:tcPr>
          <w:p w14:paraId="59B0844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63CFDAD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2C56C07" w14:textId="77777777" w:rsidTr="00B75968">
        <w:trPr>
          <w:trHeight w:val="440"/>
        </w:trPr>
        <w:tc>
          <w:tcPr>
            <w:tcW w:w="3330" w:type="dxa"/>
            <w:vMerge/>
            <w:tcBorders>
              <w:bottom w:val="single" w:sz="4" w:space="0" w:color="auto"/>
            </w:tcBorders>
          </w:tcPr>
          <w:p w14:paraId="16A41D9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  <w:tcBorders>
              <w:bottom w:val="single" w:sz="4" w:space="0" w:color="auto"/>
            </w:tcBorders>
          </w:tcPr>
          <w:p w14:paraId="310EE073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E6099ED" w14:textId="77777777" w:rsidTr="00B75968">
        <w:trPr>
          <w:trHeight w:val="411"/>
        </w:trPr>
        <w:tc>
          <w:tcPr>
            <w:tcW w:w="10966" w:type="dxa"/>
            <w:gridSpan w:val="2"/>
            <w:shd w:val="clear" w:color="auto" w:fill="F3F3F3"/>
            <w:vAlign w:val="center"/>
          </w:tcPr>
          <w:p w14:paraId="0ACE10A1" w14:textId="57526966" w:rsidR="0004578B" w:rsidRPr="004B1B18" w:rsidRDefault="0004578B" w:rsidP="0004578B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 xml:space="preserve">5. </w:t>
            </w:r>
            <w:r w:rsidR="004B1B18">
              <w:rPr>
                <w:rFonts w:asciiTheme="majorHAnsi" w:hAnsiTheme="majorHAnsi"/>
                <w:b/>
                <w:sz w:val="20"/>
                <w:szCs w:val="20"/>
                <w:lang w:val="fr-FR"/>
              </w:rPr>
              <w:t>5ème point de l'ordre du jour</w:t>
            </w:r>
          </w:p>
        </w:tc>
      </w:tr>
      <w:tr w:rsidR="0004578B" w:rsidRPr="004B1B18" w14:paraId="6CCC6C54" w14:textId="77777777" w:rsidTr="00B75968">
        <w:trPr>
          <w:trHeight w:val="440"/>
        </w:trPr>
        <w:tc>
          <w:tcPr>
            <w:tcW w:w="3330" w:type="dxa"/>
            <w:vMerge w:val="restart"/>
            <w:shd w:val="clear" w:color="auto" w:fill="auto"/>
          </w:tcPr>
          <w:p w14:paraId="7AFDDDBB" w14:textId="063E78A5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D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é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cisions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7830377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3087C0B6" w14:textId="77777777" w:rsidTr="00B75968">
        <w:trPr>
          <w:trHeight w:val="440"/>
        </w:trPr>
        <w:tc>
          <w:tcPr>
            <w:tcW w:w="3330" w:type="dxa"/>
            <w:vMerge/>
            <w:shd w:val="clear" w:color="auto" w:fill="auto"/>
          </w:tcPr>
          <w:p w14:paraId="7964B0D9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26E1690C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70E12F35" w14:textId="77777777" w:rsidTr="00B75968">
        <w:trPr>
          <w:trHeight w:val="440"/>
        </w:trPr>
        <w:tc>
          <w:tcPr>
            <w:tcW w:w="3330" w:type="dxa"/>
            <w:vMerge/>
          </w:tcPr>
          <w:p w14:paraId="62F8C74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D02D638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4581A7A" w14:textId="77777777" w:rsidTr="00B75968">
        <w:trPr>
          <w:trHeight w:val="440"/>
        </w:trPr>
        <w:tc>
          <w:tcPr>
            <w:tcW w:w="3330" w:type="dxa"/>
            <w:vMerge/>
          </w:tcPr>
          <w:p w14:paraId="09DCF0AE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C09F06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447DAD2C" w14:textId="77777777" w:rsidTr="00B75968">
        <w:trPr>
          <w:trHeight w:val="440"/>
        </w:trPr>
        <w:tc>
          <w:tcPr>
            <w:tcW w:w="3330" w:type="dxa"/>
            <w:vMerge w:val="restart"/>
          </w:tcPr>
          <w:p w14:paraId="62FC6E65" w14:textId="0FA2A460" w:rsidR="0004578B" w:rsidRPr="004B1B18" w:rsidRDefault="0004578B" w:rsidP="004B1B1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Action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s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7636" w:type="dxa"/>
          </w:tcPr>
          <w:p w14:paraId="0923FBC0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189821E" w14:textId="77777777" w:rsidTr="00B75968">
        <w:trPr>
          <w:trHeight w:val="440"/>
        </w:trPr>
        <w:tc>
          <w:tcPr>
            <w:tcW w:w="3330" w:type="dxa"/>
            <w:vMerge/>
          </w:tcPr>
          <w:p w14:paraId="24694235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751DC132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2ACFF3E3" w14:textId="77777777" w:rsidTr="00B75968">
        <w:trPr>
          <w:trHeight w:val="440"/>
        </w:trPr>
        <w:tc>
          <w:tcPr>
            <w:tcW w:w="3330" w:type="dxa"/>
            <w:vMerge/>
          </w:tcPr>
          <w:p w14:paraId="6351828D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490A4A44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5AD1262F" w14:textId="77777777" w:rsidTr="00B75968">
        <w:trPr>
          <w:trHeight w:val="440"/>
        </w:trPr>
        <w:tc>
          <w:tcPr>
            <w:tcW w:w="3330" w:type="dxa"/>
            <w:vMerge/>
          </w:tcPr>
          <w:p w14:paraId="06CC157F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  <w:tc>
          <w:tcPr>
            <w:tcW w:w="7636" w:type="dxa"/>
          </w:tcPr>
          <w:p w14:paraId="5E616E4B" w14:textId="77777777" w:rsidR="0004578B" w:rsidRPr="004B1B18" w:rsidRDefault="0004578B" w:rsidP="00B75968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109F8BC4" w14:textId="77777777" w:rsidR="007E55F4" w:rsidRPr="004B1B18" w:rsidRDefault="007E55F4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0109383F" w14:textId="77777777" w:rsidR="0004578B" w:rsidRPr="004B1B18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p w14:paraId="59BF782A" w14:textId="77777777" w:rsidR="0004578B" w:rsidRPr="004B1B18" w:rsidRDefault="0004578B" w:rsidP="00040981">
      <w:pPr>
        <w:ind w:left="-1170"/>
        <w:rPr>
          <w:rFonts w:asciiTheme="majorHAnsi" w:hAnsiTheme="majorHAnsi"/>
          <w:sz w:val="20"/>
          <w:szCs w:val="20"/>
          <w:lang w:val="fr-FR"/>
        </w:rPr>
      </w:pPr>
    </w:p>
    <w:tbl>
      <w:tblPr>
        <w:tblStyle w:val="TableGrid"/>
        <w:tblW w:w="109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908"/>
        <w:gridCol w:w="9058"/>
      </w:tblGrid>
      <w:tr w:rsidR="0004578B" w:rsidRPr="004B1B18" w14:paraId="3379BF2E" w14:textId="77777777" w:rsidTr="004B1B18">
        <w:trPr>
          <w:trHeight w:val="411"/>
        </w:trPr>
        <w:tc>
          <w:tcPr>
            <w:tcW w:w="1908" w:type="dxa"/>
            <w:shd w:val="clear" w:color="auto" w:fill="F3F3F3"/>
            <w:vAlign w:val="center"/>
          </w:tcPr>
          <w:p w14:paraId="73360C01" w14:textId="2350C599" w:rsidR="0004578B" w:rsidRPr="004B1B18" w:rsidRDefault="004B1B18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lastRenderedPageBreak/>
              <w:t xml:space="preserve">Prochaine réunion </w:t>
            </w:r>
            <w:r w:rsidR="0004578B"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7B7786C2" w14:textId="77777777" w:rsidR="0004578B" w:rsidRPr="004B1B18" w:rsidRDefault="0004578B" w:rsidP="00B7596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  <w:tr w:rsidR="0004578B" w:rsidRPr="004B1B18" w14:paraId="19D014D6" w14:textId="77777777" w:rsidTr="004B1B18">
        <w:trPr>
          <w:trHeight w:val="428"/>
        </w:trPr>
        <w:tc>
          <w:tcPr>
            <w:tcW w:w="1908" w:type="dxa"/>
            <w:shd w:val="clear" w:color="auto" w:fill="F3F3F3"/>
            <w:vAlign w:val="center"/>
          </w:tcPr>
          <w:p w14:paraId="60A8278B" w14:textId="3A4C8C00" w:rsidR="0004578B" w:rsidRPr="004B1B18" w:rsidRDefault="0004578B" w:rsidP="004B1B1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Ajourn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>e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ment</w:t>
            </w:r>
            <w:r w:rsidR="004B1B18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4B1B18">
              <w:rPr>
                <w:rFonts w:asciiTheme="majorHAnsi" w:hAnsiTheme="maj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9058" w:type="dxa"/>
            <w:shd w:val="clear" w:color="auto" w:fill="auto"/>
            <w:vAlign w:val="center"/>
          </w:tcPr>
          <w:p w14:paraId="2E01E58D" w14:textId="77777777" w:rsidR="0004578B" w:rsidRPr="004B1B18" w:rsidRDefault="0004578B" w:rsidP="00B75968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</w:p>
        </w:tc>
      </w:tr>
    </w:tbl>
    <w:p w14:paraId="7F657B3F" w14:textId="77777777" w:rsidR="0004578B" w:rsidRPr="004B1B18" w:rsidRDefault="0004578B" w:rsidP="00040981">
      <w:pPr>
        <w:ind w:left="-1170"/>
        <w:rPr>
          <w:sz w:val="36"/>
          <w:szCs w:val="36"/>
          <w:lang w:val="fr-FR"/>
        </w:rPr>
      </w:pPr>
    </w:p>
    <w:sectPr w:rsidR="0004578B" w:rsidRPr="004B1B18" w:rsidSect="00040981">
      <w:pgSz w:w="12240" w:h="15840"/>
      <w:pgMar w:top="1440" w:right="63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16"/>
    <w:rsid w:val="00040981"/>
    <w:rsid w:val="0004578B"/>
    <w:rsid w:val="00132316"/>
    <w:rsid w:val="001F2129"/>
    <w:rsid w:val="00447289"/>
    <w:rsid w:val="00462EAC"/>
    <w:rsid w:val="004B1B18"/>
    <w:rsid w:val="006D6319"/>
    <w:rsid w:val="007A1B39"/>
    <w:rsid w:val="007D3DBA"/>
    <w:rsid w:val="007E55F4"/>
    <w:rsid w:val="00851690"/>
    <w:rsid w:val="0088532B"/>
    <w:rsid w:val="009B7B53"/>
    <w:rsid w:val="00A20723"/>
    <w:rsid w:val="00A430DB"/>
    <w:rsid w:val="00B75968"/>
    <w:rsid w:val="00BF64E8"/>
    <w:rsid w:val="00C047C7"/>
    <w:rsid w:val="00CB26B5"/>
    <w:rsid w:val="00D35026"/>
    <w:rsid w:val="00DC0765"/>
    <w:rsid w:val="00DC52EE"/>
    <w:rsid w:val="00E458DA"/>
    <w:rsid w:val="00E55862"/>
    <w:rsid w:val="00F639BD"/>
    <w:rsid w:val="00F723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CA51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765"/>
    <w:rPr>
      <w:rFonts w:ascii="Helvetica" w:hAnsi="Helvetica"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182E848FF96498631743E4513C206" ma:contentTypeVersion="10" ma:contentTypeDescription="Create a new document." ma:contentTypeScope="" ma:versionID="daa68d80869c762518da16f6a4bce045">
  <xsd:schema xmlns:xsd="http://www.w3.org/2001/XMLSchema" xmlns:xs="http://www.w3.org/2001/XMLSchema" xmlns:p="http://schemas.microsoft.com/office/2006/metadata/properties" xmlns:ns2="8edc0dd1-5506-4cf4-933f-0c65e33fcdb7" xmlns:ns3="173e5250-5ab8-4156-9345-eca4b43ee619" targetNamespace="http://schemas.microsoft.com/office/2006/metadata/properties" ma:root="true" ma:fieldsID="15878e7bc0711e76cbd89beefac7af90" ns2:_="" ns3:_="">
    <xsd:import namespace="8edc0dd1-5506-4cf4-933f-0c65e33fcdb7"/>
    <xsd:import namespace="173e5250-5ab8-4156-9345-eca4b43ee6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c0dd1-5506-4cf4-933f-0c65e33fc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5250-5ab8-4156-9345-eca4b43e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85FCE-C2F0-45ED-BD8F-C9F82831570F}"/>
</file>

<file path=customXml/itemProps2.xml><?xml version="1.0" encoding="utf-8"?>
<ds:datastoreItem xmlns:ds="http://schemas.openxmlformats.org/officeDocument/2006/customXml" ds:itemID="{671DABF9-D05A-47B8-8877-CB5290D127C6}"/>
</file>

<file path=customXml/itemProps3.xml><?xml version="1.0" encoding="utf-8"?>
<ds:datastoreItem xmlns:ds="http://schemas.openxmlformats.org/officeDocument/2006/customXml" ds:itemID="{CBB6997D-BD9E-4228-B557-688728909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</Words>
  <Characters>435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MatchWare LLC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Jorgenson</dc:creator>
  <cp:keywords/>
  <dc:description/>
  <cp:lastModifiedBy>Greg Jorgenson</cp:lastModifiedBy>
  <cp:revision>4</cp:revision>
  <dcterms:created xsi:type="dcterms:W3CDTF">2017-05-18T06:50:00Z</dcterms:created>
  <dcterms:modified xsi:type="dcterms:W3CDTF">2018-09-19T16:33:00Z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0x0101009A8182E848FF96498631743E4513C206</vt:lpwstr>
  </property>
</Properties>
</file>